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CAA" w:rsidRPr="00947A8A" w:rsidRDefault="00165CAA" w:rsidP="00165CAA">
      <w:pPr>
        <w:spacing w:line="360" w:lineRule="atLeast"/>
        <w:ind w:firstLine="284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7A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«Полицейский Дед Мороз и снегурочка поздравили Барабинских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водителей и их пассажиров</w:t>
      </w:r>
      <w:r w:rsidRPr="00947A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 Новым годом»</w:t>
      </w:r>
    </w:p>
    <w:p w:rsidR="00165CAA" w:rsidRPr="00CC5E39" w:rsidRDefault="00165CAA" w:rsidP="00CC5E39">
      <w:pPr>
        <w:spacing w:after="0" w:line="240" w:lineRule="auto"/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5E39">
        <w:rPr>
          <w:rFonts w:ascii="Times New Roman" w:hAnsi="Times New Roman" w:cs="Times New Roman"/>
          <w:sz w:val="28"/>
          <w:szCs w:val="28"/>
        </w:rPr>
        <w:t>В канун празднования «Нового года», а так же в целях привлечения внимания широкой общественности к проблемам, связанным с обеспечением безопасности дорожного движения, снижением смертности и травматизма в результате ДТП, Барабинские госавтоинспекторы, совместно с отрядом ЮИД «Патруль», при поддержке членов одной из политических партий, МКУ ДК Дворец культуры «Модерн» провели Новогоднюю акцию «Полицейский Дед Мороз».</w:t>
      </w:r>
      <w:proofErr w:type="gramEnd"/>
    </w:p>
    <w:p w:rsidR="000C5DA4" w:rsidRPr="00CC5E39" w:rsidRDefault="000C5DA4" w:rsidP="00CC5E39">
      <w:pPr>
        <w:pStyle w:val="a3"/>
        <w:ind w:right="-1" w:firstLine="284"/>
        <w:jc w:val="both"/>
        <w:rPr>
          <w:sz w:val="28"/>
          <w:szCs w:val="28"/>
        </w:rPr>
      </w:pPr>
      <w:r w:rsidRPr="00CC5E39">
        <w:rPr>
          <w:sz w:val="28"/>
          <w:szCs w:val="28"/>
        </w:rPr>
        <w:t>Автоинспекторы вместе с новогодними героями обратились к водителям с просьбой быть внимательными за рулем транспортных средств.</w:t>
      </w:r>
      <w:r w:rsidRPr="00CC5E39">
        <w:rPr>
          <w:sz w:val="28"/>
          <w:szCs w:val="28"/>
          <w:shd w:val="clear" w:color="auto" w:fill="FFFFFF"/>
        </w:rPr>
        <w:t xml:space="preserve"> </w:t>
      </w:r>
    </w:p>
    <w:p w:rsidR="000C5DA4" w:rsidRPr="00CC5E39" w:rsidRDefault="000C5DA4" w:rsidP="00CC5E39">
      <w:pPr>
        <w:pStyle w:val="a3"/>
        <w:ind w:right="-1" w:firstLine="284"/>
        <w:jc w:val="both"/>
        <w:rPr>
          <w:sz w:val="28"/>
          <w:szCs w:val="28"/>
        </w:rPr>
      </w:pPr>
      <w:r w:rsidRPr="00CC5E39">
        <w:rPr>
          <w:sz w:val="28"/>
          <w:szCs w:val="28"/>
        </w:rPr>
        <w:t>Они призывали автомобилистов строго соблюдать требования ПДД, учитывать дорожные и погодные условия во время движения, обязательно использовать ремни безопасности в поездках и не допускать фактов управления транспортным средством в состоянии опьянения. Также взрослым напомнили о том, что сейчас проходят зимние каникулы, и дети много времени проводят на развлекательных площадках, катках, горках. </w:t>
      </w:r>
      <w:r w:rsidRPr="00CC5E39">
        <w:rPr>
          <w:iCs/>
          <w:sz w:val="28"/>
          <w:szCs w:val="28"/>
        </w:rPr>
        <w:t>"Приближаясь к местам массового притяжения несовершеннолетних, заранее снижайте скорость и проявляйте бдительность, - обращались они к водителям. - Повторите ПДД со своими детьми и будьте для них примером законопослушного поведения на дороге"</w:t>
      </w:r>
      <w:r w:rsidRPr="00CC5E39">
        <w:rPr>
          <w:sz w:val="28"/>
          <w:szCs w:val="28"/>
        </w:rPr>
        <w:t>.</w:t>
      </w:r>
    </w:p>
    <w:p w:rsidR="00165CAA" w:rsidRPr="00165CAA" w:rsidRDefault="000C5DA4" w:rsidP="00CC5E39">
      <w:pPr>
        <w:spacing w:after="0" w:line="240" w:lineRule="auto"/>
        <w:ind w:right="-1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5E3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Кроме праздничных поздравлений и наставлений, организаторы вручили водителям и их пассажирам памятные подарки, а Дед Мороз и Снегурочка подарили участникам мероприятия «Новогодние игрушки по ПДД», изготовленные руками воспитанников дошкольных образовательных учреждений, учениками образовательных организаций и их родителей</w:t>
      </w:r>
      <w:r w:rsidR="00CC5E39" w:rsidRPr="00CC5E3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которые буду</w:t>
      </w:r>
      <w:r w:rsidRPr="00CC5E3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т напоминать всем членам семей водителей, об обязательном соблюдении Правил дорожного движения. </w:t>
      </w:r>
    </w:p>
    <w:p w:rsidR="00165CAA" w:rsidRPr="00CC5E39" w:rsidRDefault="00165CAA" w:rsidP="00CC5E39">
      <w:pPr>
        <w:spacing w:after="0" w:line="240" w:lineRule="auto"/>
        <w:ind w:right="-1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5CAA" w:rsidRPr="00CC5E39" w:rsidRDefault="00165CAA" w:rsidP="00CC5E39">
      <w:pPr>
        <w:spacing w:after="0" w:line="240" w:lineRule="auto"/>
        <w:ind w:right="-1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5E3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бы Новогодние праздники и каникулы стали безопасными Госавтоинспекция МО МВД России «</w:t>
      </w:r>
      <w:proofErr w:type="spellStart"/>
      <w:r w:rsidRPr="00CC5E39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Барабинский</w:t>
      </w:r>
      <w:proofErr w:type="spellEnd"/>
      <w:r w:rsidRPr="00CC5E39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напоминает об обязательном выполнении</w:t>
      </w:r>
      <w:r w:rsidR="00CC5E39" w:rsidRPr="00CC5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ПДД</w:t>
      </w:r>
      <w:r w:rsidRPr="00CC5E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65CAA" w:rsidRPr="00947A8A" w:rsidRDefault="00165CAA" w:rsidP="00165CAA">
      <w:pPr>
        <w:shd w:val="clear" w:color="auto" w:fill="F9F9F9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A8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65CAA" w:rsidRPr="00947A8A" w:rsidRDefault="00165CAA" w:rsidP="00165CAA">
      <w:pPr>
        <w:spacing w:after="0" w:line="36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A8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инспектор по пропаганде БДД</w:t>
      </w:r>
      <w:r w:rsidRPr="00947A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отделения ГИБДД Межмуниципального отдела</w:t>
      </w:r>
      <w:r w:rsidRPr="00947A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МВД России «</w:t>
      </w:r>
      <w:proofErr w:type="spellStart"/>
      <w:r w:rsidRPr="00947A8A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Барабинский</w:t>
      </w:r>
      <w:proofErr w:type="spellEnd"/>
      <w:r w:rsidRPr="00947A8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47A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капитан полиции Андрей </w:t>
      </w:r>
      <w:proofErr w:type="spellStart"/>
      <w:r w:rsidRPr="00947A8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Дамзин</w:t>
      </w:r>
      <w:proofErr w:type="spellEnd"/>
    </w:p>
    <w:p w:rsidR="00165CAA" w:rsidRDefault="00165CAA" w:rsidP="00165CAA">
      <w:pPr>
        <w:spacing w:after="0"/>
      </w:pPr>
    </w:p>
    <w:p w:rsidR="00061EAE" w:rsidRDefault="00061EAE"/>
    <w:sectPr w:rsidR="00061EAE" w:rsidSect="00947A8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5CAA"/>
    <w:rsid w:val="00061EAE"/>
    <w:rsid w:val="000C5DA4"/>
    <w:rsid w:val="00165CAA"/>
    <w:rsid w:val="00CC5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5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Класс службы ГИБДД</dc:creator>
  <cp:keywords/>
  <dc:description/>
  <cp:lastModifiedBy>Класс службы ГИБДД</cp:lastModifiedBy>
  <cp:revision>2</cp:revision>
  <dcterms:created xsi:type="dcterms:W3CDTF">2020-12-30T07:53:00Z</dcterms:created>
  <dcterms:modified xsi:type="dcterms:W3CDTF">2020-12-30T08:16:00Z</dcterms:modified>
</cp:coreProperties>
</file>